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0239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7A483805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3F9A0690" w14:textId="77777777" w:rsidR="00390AB0" w:rsidRDefault="00390AB0" w:rsidP="00390AB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12FA87C6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NASLOV POŠILJATELJA</w:t>
      </w:r>
    </w:p>
    <w:p w14:paraId="293CA72C" w14:textId="0237183E" w:rsidR="00390AB0" w:rsidRDefault="002411F7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_________________________________</w:t>
      </w:r>
    </w:p>
    <w:p w14:paraId="609B2408" w14:textId="267344DF" w:rsidR="0048283B" w:rsidRDefault="002411F7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_________________________________</w:t>
      </w:r>
    </w:p>
    <w:p w14:paraId="57DA71F6" w14:textId="06F96F4C" w:rsidR="0048283B" w:rsidRDefault="002411F7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_________________________________</w:t>
      </w:r>
    </w:p>
    <w:p w14:paraId="16E61290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362CE0B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0874A85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</w:p>
    <w:p w14:paraId="387792DE" w14:textId="77777777" w:rsidR="003D6170" w:rsidRDefault="003D6170" w:rsidP="00390AB0">
      <w:pPr>
        <w:spacing w:after="200" w:line="48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5C2B8A29" w14:textId="77777777" w:rsidR="003D6170" w:rsidRDefault="003D6170" w:rsidP="00390AB0">
      <w:pPr>
        <w:spacing w:after="200" w:line="48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7142B7F1" w14:textId="4F2B80DC" w:rsidR="00390AB0" w:rsidRDefault="00390AB0" w:rsidP="00390AB0">
      <w:pPr>
        <w:spacing w:after="200" w:line="48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 xml:space="preserve">»Ne odpiraj – </w:t>
      </w:r>
      <w:r w:rsidR="002411F7" w:rsidRPr="002411F7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 xml:space="preserve">javni razpis </w:t>
      </w:r>
      <w:r w:rsidR="006F49F6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TURIZEM 2026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«</w:t>
      </w:r>
    </w:p>
    <w:p w14:paraId="27977A69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 xml:space="preserve">OBČINA ŠMARJEŠKE TOPLICE </w:t>
      </w:r>
    </w:p>
    <w:p w14:paraId="793FCA4F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>Šmarjeta 66</w:t>
      </w:r>
    </w:p>
    <w:p w14:paraId="1F41336F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>8220 Šmarješke Toplice</w:t>
      </w:r>
    </w:p>
    <w:p w14:paraId="235EF12F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</w:p>
    <w:p w14:paraId="64856EF6" w14:textId="77777777" w:rsidR="00C53F28" w:rsidRDefault="00C53F28"/>
    <w:sectPr w:rsidR="00C53F28" w:rsidSect="00390A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B1"/>
    <w:rsid w:val="002411F7"/>
    <w:rsid w:val="00390AB0"/>
    <w:rsid w:val="003D6170"/>
    <w:rsid w:val="0048283B"/>
    <w:rsid w:val="006F49F6"/>
    <w:rsid w:val="00C53F28"/>
    <w:rsid w:val="00FD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EAC2"/>
  <w15:chartTrackingRefBased/>
  <w15:docId w15:val="{177B731F-3341-4087-A000-3ACAA760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AB0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3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Povše</dc:creator>
  <cp:keywords/>
  <dc:description/>
  <cp:lastModifiedBy>Klaudija Povše</cp:lastModifiedBy>
  <cp:revision>6</cp:revision>
  <cp:lastPrinted>2024-02-28T16:00:00Z</cp:lastPrinted>
  <dcterms:created xsi:type="dcterms:W3CDTF">2024-02-28T15:57:00Z</dcterms:created>
  <dcterms:modified xsi:type="dcterms:W3CDTF">2026-02-10T13:37:00Z</dcterms:modified>
</cp:coreProperties>
</file>